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2E27C89E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Załącznik Nr 4 do SWKO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24B3ECE3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942D4D">
        <w:rPr>
          <w:rFonts w:asciiTheme="minorHAnsi" w:hAnsiTheme="minorHAnsi" w:cstheme="minorHAnsi"/>
          <w:sz w:val="24"/>
          <w:szCs w:val="24"/>
        </w:rPr>
        <w:t>Katowice</w:t>
      </w:r>
      <w:r w:rsidRPr="000250C4">
        <w:rPr>
          <w:rFonts w:asciiTheme="minorHAnsi" w:hAnsiTheme="minorHAnsi" w:cstheme="minorHAnsi"/>
          <w:sz w:val="24"/>
          <w:szCs w:val="24"/>
        </w:rPr>
        <w:t>, dnia</w:t>
      </w:r>
      <w:r w:rsidR="00942D4D">
        <w:rPr>
          <w:rFonts w:asciiTheme="minorHAnsi" w:hAnsiTheme="minorHAnsi" w:cstheme="minorHAnsi"/>
          <w:sz w:val="24"/>
          <w:szCs w:val="24"/>
        </w:rPr>
        <w:t xml:space="preserve"> </w:t>
      </w:r>
      <w:r w:rsidR="008855DC">
        <w:rPr>
          <w:rFonts w:asciiTheme="minorHAnsi" w:hAnsiTheme="minorHAnsi" w:cstheme="minorHAnsi"/>
          <w:sz w:val="24"/>
          <w:szCs w:val="24"/>
        </w:rPr>
        <w:t>……………..</w:t>
      </w:r>
      <w:r w:rsidR="00942D4D">
        <w:rPr>
          <w:rFonts w:asciiTheme="minorHAnsi" w:hAnsiTheme="minorHAnsi" w:cstheme="minorHAnsi"/>
          <w:sz w:val="24"/>
          <w:szCs w:val="24"/>
        </w:rPr>
        <w:t>.202</w:t>
      </w:r>
      <w:r w:rsidR="008855DC">
        <w:rPr>
          <w:rFonts w:asciiTheme="minorHAnsi" w:hAnsiTheme="minorHAnsi" w:cstheme="minorHAnsi"/>
          <w:sz w:val="24"/>
          <w:szCs w:val="24"/>
        </w:rPr>
        <w:t>6</w:t>
      </w:r>
      <w:r w:rsidR="00942D4D">
        <w:rPr>
          <w:rFonts w:asciiTheme="minorHAnsi" w:hAnsiTheme="minorHAnsi" w:cstheme="minorHAnsi"/>
          <w:sz w:val="24"/>
          <w:szCs w:val="24"/>
        </w:rPr>
        <w:t xml:space="preserve"> r.</w:t>
      </w:r>
      <w:r w:rsidRPr="000250C4">
        <w:rPr>
          <w:rFonts w:asciiTheme="minorHAnsi" w:hAnsiTheme="minorHAnsi" w:cstheme="minorHAnsi"/>
          <w:sz w:val="24"/>
          <w:szCs w:val="24"/>
        </w:rPr>
        <w:t xml:space="preserve">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18D15D38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8855DC">
        <w:rPr>
          <w:rFonts w:asciiTheme="minorHAnsi" w:hAnsiTheme="minorHAnsi" w:cstheme="minorHAnsi"/>
          <w:b/>
          <w:bCs/>
          <w:sz w:val="21"/>
          <w:szCs w:val="21"/>
        </w:rPr>
        <w:t>……………………………….</w:t>
      </w:r>
      <w:r w:rsidRPr="001A44D3">
        <w:rPr>
          <w:rFonts w:asciiTheme="minorHAnsi" w:hAnsiTheme="minorHAnsi" w:cstheme="minorHAnsi"/>
          <w:sz w:val="21"/>
          <w:szCs w:val="21"/>
        </w:rPr>
        <w:t xml:space="preserve"> 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1B1EFE">
      <w:footerReference w:type="default" r:id="rId10"/>
      <w:pgSz w:w="11906" w:h="16838"/>
      <w:pgMar w:top="567" w:right="567" w:bottom="567" w:left="567" w:header="510" w:footer="454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6C4E7" w14:textId="77777777" w:rsidR="005005D8" w:rsidRDefault="005005D8" w:rsidP="007554F0">
      <w:pPr>
        <w:spacing w:after="0" w:line="240" w:lineRule="auto"/>
      </w:pPr>
      <w:r>
        <w:separator/>
      </w:r>
    </w:p>
  </w:endnote>
  <w:endnote w:type="continuationSeparator" w:id="0">
    <w:p w14:paraId="64944164" w14:textId="77777777" w:rsidR="005005D8" w:rsidRDefault="005005D8" w:rsidP="007554F0">
      <w:pPr>
        <w:spacing w:after="0" w:line="240" w:lineRule="auto"/>
      </w:pPr>
      <w:r>
        <w:continuationSeparator/>
      </w:r>
    </w:p>
  </w:endnote>
  <w:endnote w:type="continuationNotice" w:id="1">
    <w:p w14:paraId="06CFEB51" w14:textId="77777777" w:rsidR="005005D8" w:rsidRDefault="005005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049CA" w14:textId="77777777" w:rsidR="005005D8" w:rsidRDefault="005005D8" w:rsidP="007554F0">
      <w:pPr>
        <w:spacing w:after="0" w:line="240" w:lineRule="auto"/>
      </w:pPr>
      <w:r>
        <w:separator/>
      </w:r>
    </w:p>
  </w:footnote>
  <w:footnote w:type="continuationSeparator" w:id="0">
    <w:p w14:paraId="681CF7AD" w14:textId="77777777" w:rsidR="005005D8" w:rsidRDefault="005005D8" w:rsidP="007554F0">
      <w:pPr>
        <w:spacing w:after="0" w:line="240" w:lineRule="auto"/>
      </w:pPr>
      <w:r>
        <w:continuationSeparator/>
      </w:r>
    </w:p>
  </w:footnote>
  <w:footnote w:type="continuationNotice" w:id="1">
    <w:p w14:paraId="266ECF72" w14:textId="77777777" w:rsidR="005005D8" w:rsidRDefault="005005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250C4"/>
    <w:rsid w:val="0003595F"/>
    <w:rsid w:val="00053318"/>
    <w:rsid w:val="00053C74"/>
    <w:rsid w:val="00092E29"/>
    <w:rsid w:val="000B3337"/>
    <w:rsid w:val="000B34E7"/>
    <w:rsid w:val="00102F35"/>
    <w:rsid w:val="001218AE"/>
    <w:rsid w:val="00151049"/>
    <w:rsid w:val="00155226"/>
    <w:rsid w:val="00163B84"/>
    <w:rsid w:val="001A44D3"/>
    <w:rsid w:val="001B0527"/>
    <w:rsid w:val="001B1EFE"/>
    <w:rsid w:val="001E37C5"/>
    <w:rsid w:val="001F0441"/>
    <w:rsid w:val="00214847"/>
    <w:rsid w:val="00221509"/>
    <w:rsid w:val="00241A64"/>
    <w:rsid w:val="00244CAB"/>
    <w:rsid w:val="00256B8A"/>
    <w:rsid w:val="00287E77"/>
    <w:rsid w:val="002A570F"/>
    <w:rsid w:val="002A6C4C"/>
    <w:rsid w:val="002E5ED4"/>
    <w:rsid w:val="002E6FD4"/>
    <w:rsid w:val="003121FF"/>
    <w:rsid w:val="00321D20"/>
    <w:rsid w:val="003A2A55"/>
    <w:rsid w:val="003D54A2"/>
    <w:rsid w:val="004079F7"/>
    <w:rsid w:val="00485526"/>
    <w:rsid w:val="005005D8"/>
    <w:rsid w:val="0051607F"/>
    <w:rsid w:val="00554877"/>
    <w:rsid w:val="00567383"/>
    <w:rsid w:val="00586505"/>
    <w:rsid w:val="005C11EF"/>
    <w:rsid w:val="005E059E"/>
    <w:rsid w:val="005F3AFA"/>
    <w:rsid w:val="006528FD"/>
    <w:rsid w:val="006666A0"/>
    <w:rsid w:val="006D02A8"/>
    <w:rsid w:val="006D28FF"/>
    <w:rsid w:val="006E0306"/>
    <w:rsid w:val="00705CF5"/>
    <w:rsid w:val="007417C8"/>
    <w:rsid w:val="007554F0"/>
    <w:rsid w:val="0075757E"/>
    <w:rsid w:val="00762739"/>
    <w:rsid w:val="007779D2"/>
    <w:rsid w:val="007D5BCF"/>
    <w:rsid w:val="007F411E"/>
    <w:rsid w:val="008335FF"/>
    <w:rsid w:val="0083691B"/>
    <w:rsid w:val="00856759"/>
    <w:rsid w:val="00861BAB"/>
    <w:rsid w:val="008855DC"/>
    <w:rsid w:val="008A1BE6"/>
    <w:rsid w:val="008D6A19"/>
    <w:rsid w:val="0092497A"/>
    <w:rsid w:val="009265F2"/>
    <w:rsid w:val="00942D4D"/>
    <w:rsid w:val="009A244F"/>
    <w:rsid w:val="009A44FE"/>
    <w:rsid w:val="009A7F2A"/>
    <w:rsid w:val="009D3CE8"/>
    <w:rsid w:val="009F15B8"/>
    <w:rsid w:val="00A161B8"/>
    <w:rsid w:val="00A26804"/>
    <w:rsid w:val="00A32CA0"/>
    <w:rsid w:val="00A671DA"/>
    <w:rsid w:val="00A8757A"/>
    <w:rsid w:val="00AA7D18"/>
    <w:rsid w:val="00AC41A0"/>
    <w:rsid w:val="00AD7867"/>
    <w:rsid w:val="00AE15CB"/>
    <w:rsid w:val="00B1518F"/>
    <w:rsid w:val="00B2189B"/>
    <w:rsid w:val="00B342AF"/>
    <w:rsid w:val="00BA287C"/>
    <w:rsid w:val="00BC21BF"/>
    <w:rsid w:val="00BD4351"/>
    <w:rsid w:val="00C01B06"/>
    <w:rsid w:val="00C118F7"/>
    <w:rsid w:val="00C24F35"/>
    <w:rsid w:val="00C31BE2"/>
    <w:rsid w:val="00C61EB5"/>
    <w:rsid w:val="00C966CF"/>
    <w:rsid w:val="00CB1B27"/>
    <w:rsid w:val="00CD0F9B"/>
    <w:rsid w:val="00CF0CC2"/>
    <w:rsid w:val="00D04AC4"/>
    <w:rsid w:val="00D16BE8"/>
    <w:rsid w:val="00D434AF"/>
    <w:rsid w:val="00D43E6E"/>
    <w:rsid w:val="00D63DC7"/>
    <w:rsid w:val="00DA046A"/>
    <w:rsid w:val="00DA1D68"/>
    <w:rsid w:val="00DA65CC"/>
    <w:rsid w:val="00DC14C4"/>
    <w:rsid w:val="00E075A8"/>
    <w:rsid w:val="00E16EBD"/>
    <w:rsid w:val="00E67B0F"/>
    <w:rsid w:val="00E80163"/>
    <w:rsid w:val="00EC6357"/>
    <w:rsid w:val="00EE65FE"/>
    <w:rsid w:val="00F02098"/>
    <w:rsid w:val="00F0379D"/>
    <w:rsid w:val="00F04E07"/>
    <w:rsid w:val="00F145EA"/>
    <w:rsid w:val="00F757E2"/>
    <w:rsid w:val="00F95AA1"/>
    <w:rsid w:val="00FA4E76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customXml/itemProps3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2</cp:revision>
  <cp:lastPrinted>2026-01-02T08:56:00Z</cp:lastPrinted>
  <dcterms:created xsi:type="dcterms:W3CDTF">2026-01-13T11:48:00Z</dcterms:created>
  <dcterms:modified xsi:type="dcterms:W3CDTF">2026-01-13T11:48:00Z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